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5321CC48" w:rsidP="5321CC48" w:rsidRDefault="5321CC48" w14:paraId="4024D237" w14:textId="2CA7EBFA">
      <w:pPr>
        <w:spacing w:after="0" w:line="240" w:lineRule="auto"/>
        <w:ind w:left="-709"/>
        <w:rPr>
          <w:rFonts w:eastAsiaTheme="minorEastAsia"/>
          <w:b/>
          <w:bCs/>
        </w:rPr>
      </w:pPr>
    </w:p>
    <w:p w:rsidR="5321CC48" w:rsidP="5321CC48" w:rsidRDefault="67DD6B32" w14:paraId="7A292C8E" w14:textId="5AACCC3A">
      <w:pPr>
        <w:spacing w:after="0" w:line="240" w:lineRule="auto"/>
        <w:ind w:left="-709"/>
        <w:rPr>
          <w:rFonts w:eastAsiaTheme="minorEastAsia"/>
          <w:b/>
          <w:bCs/>
        </w:rPr>
      </w:pPr>
      <w:r w:rsidRPr="3CAE96EF">
        <w:rPr>
          <w:rFonts w:eastAsiaTheme="minorEastAsia"/>
          <w:b/>
          <w:bCs/>
        </w:rPr>
        <w:t>Logo</w:t>
      </w:r>
      <w:r>
        <w:br/>
      </w:r>
      <w:r w:rsidRPr="3CAE96EF" w:rsidR="31E695AF">
        <w:rPr>
          <w:rFonts w:eastAsiaTheme="minorEastAsia"/>
          <w:b/>
          <w:bCs/>
        </w:rPr>
        <w:t>Société de production</w:t>
      </w:r>
      <w:r>
        <w:br/>
      </w:r>
    </w:p>
    <w:p w:rsidR="5321CC48" w:rsidP="5321CC48" w:rsidRDefault="5321CC48" w14:paraId="441B4409" w14:textId="7624CD8A">
      <w:pPr>
        <w:spacing w:after="0" w:line="240" w:lineRule="auto"/>
        <w:ind w:left="-709"/>
        <w:rPr>
          <w:rFonts w:eastAsiaTheme="minorEastAsia"/>
          <w:b/>
          <w:bCs/>
        </w:rPr>
      </w:pPr>
    </w:p>
    <w:p w:rsidRPr="00EA0657" w:rsidR="00EA0657" w:rsidP="00EA0657" w:rsidRDefault="0041235D" w14:paraId="7F729AA9" w14:textId="0CBF808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eastAsiaTheme="minorEastAsia"/>
          <w:b/>
          <w:bCs/>
          <w:sz w:val="36"/>
          <w:szCs w:val="36"/>
        </w:rPr>
      </w:pPr>
      <w:r w:rsidRPr="5321CC48">
        <w:rPr>
          <w:rFonts w:eastAsiaTheme="minorEastAsia"/>
          <w:b/>
          <w:sz w:val="36"/>
          <w:szCs w:val="36"/>
        </w:rPr>
        <w:t>FICHE DE RENSEIGNEMENTS</w:t>
      </w:r>
      <w:r w:rsidRPr="5321CC48" w:rsidR="4215A72A">
        <w:rPr>
          <w:rFonts w:eastAsiaTheme="minorEastAsia"/>
          <w:b/>
          <w:bCs/>
          <w:sz w:val="36"/>
          <w:szCs w:val="36"/>
        </w:rPr>
        <w:t xml:space="preserve"> </w:t>
      </w:r>
    </w:p>
    <w:p w:rsidR="64E507CD" w:rsidP="3CAE96EF" w:rsidRDefault="64E507CD" w14:paraId="1CDDEC25" w14:textId="5A236D63">
      <w:pPr>
        <w:spacing w:after="0" w:line="240" w:lineRule="auto"/>
        <w:ind w:left="-709"/>
        <w:jc w:val="center"/>
        <w:rPr>
          <w:rFonts w:eastAsiaTheme="minorEastAsia"/>
          <w:b/>
          <w:bCs/>
          <w:sz w:val="36"/>
          <w:szCs w:val="36"/>
        </w:rPr>
      </w:pPr>
      <w:r w:rsidRPr="71222879" w:rsidR="64E507CD">
        <w:rPr>
          <w:rFonts w:eastAsia="" w:eastAsiaTheme="minorEastAsia"/>
          <w:b w:val="1"/>
          <w:bCs w:val="1"/>
          <w:sz w:val="36"/>
          <w:szCs w:val="36"/>
        </w:rPr>
        <w:t>“</w:t>
      </w:r>
      <w:r w:rsidRPr="71222879" w:rsidR="64E507CD">
        <w:rPr>
          <w:rFonts w:eastAsia="" w:eastAsiaTheme="minorEastAsia"/>
          <w:b w:val="1"/>
          <w:bCs w:val="1"/>
          <w:i w:val="1"/>
          <w:iCs w:val="1"/>
          <w:sz w:val="36"/>
          <w:szCs w:val="36"/>
          <w:highlight w:val="lightGray"/>
        </w:rPr>
        <w:t>titre du film</w:t>
      </w:r>
      <w:r w:rsidRPr="71222879" w:rsidR="64E507CD">
        <w:rPr>
          <w:rFonts w:eastAsia="" w:eastAsiaTheme="minorEastAsia"/>
          <w:b w:val="1"/>
          <w:bCs w:val="1"/>
          <w:sz w:val="36"/>
          <w:szCs w:val="36"/>
        </w:rPr>
        <w:t>”</w:t>
      </w:r>
    </w:p>
    <w:p w:rsidR="582BBC0A" w:rsidP="582BBC0A" w:rsidRDefault="582BBC0A" w14:paraId="0A7B215F" w14:textId="2C48D61F">
      <w:pPr>
        <w:spacing w:after="0" w:line="240" w:lineRule="auto"/>
        <w:ind w:left="-709"/>
        <w:jc w:val="center"/>
        <w:rPr>
          <w:rFonts w:eastAsiaTheme="minorEastAsia"/>
          <w:b/>
          <w:bCs/>
          <w:sz w:val="36"/>
          <w:szCs w:val="36"/>
        </w:rPr>
      </w:pPr>
    </w:p>
    <w:p w:rsidR="7388C060" w:rsidP="7388C060" w:rsidRDefault="7388C060" w14:paraId="11971465" w14:textId="29BBD127">
      <w:pPr>
        <w:spacing w:after="0" w:line="240" w:lineRule="auto"/>
        <w:ind w:left="-709"/>
        <w:rPr>
          <w:rFonts w:eastAsiaTheme="minorEastAsia"/>
          <w:b/>
        </w:rPr>
      </w:pPr>
    </w:p>
    <w:p w:rsidRPr="0041235D" w:rsidR="0041235D" w:rsidP="0041235D" w:rsidRDefault="0041235D" w14:paraId="6AA43988" w14:textId="316DFF86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</w:rPr>
      </w:pPr>
      <w:r w:rsidRPr="1A6FFEFE">
        <w:rPr>
          <w:rFonts w:eastAsiaTheme="minorEastAsia"/>
          <w:b/>
          <w:bCs/>
        </w:rPr>
        <w:t>L</w:t>
      </w:r>
      <w:r w:rsidRPr="1A6FFEFE" w:rsidR="00C974E3">
        <w:rPr>
          <w:rFonts w:eastAsiaTheme="minorEastAsia"/>
          <w:b/>
          <w:bCs/>
        </w:rPr>
        <w:t>E DEMANDEUR</w:t>
      </w:r>
      <w:r w:rsidRPr="1A6FFEFE">
        <w:rPr>
          <w:rFonts w:eastAsiaTheme="minorEastAsia"/>
          <w:b/>
          <w:bCs/>
        </w:rPr>
        <w:t xml:space="preserve"> :</w:t>
      </w:r>
    </w:p>
    <w:p w:rsidRPr="0041235D" w:rsidR="0041235D" w:rsidP="0041235D" w:rsidRDefault="0041235D" w14:paraId="3940053A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</w:p>
    <w:p w:rsidRPr="0041235D" w:rsidR="0041235D" w:rsidP="631A67FA" w:rsidRDefault="65458B06" w14:paraId="10001606" w14:textId="355156CE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631A67FA">
        <w:rPr>
          <w:rFonts w:eastAsiaTheme="minorEastAsia"/>
        </w:rPr>
        <w:t>Société de production : .................................................................................................................</w:t>
      </w:r>
    </w:p>
    <w:p w:rsidRPr="0041235D" w:rsidR="0041235D" w:rsidP="631A67FA" w:rsidRDefault="65458B06" w14:paraId="52257750" w14:textId="50267365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631A67FA">
        <w:rPr>
          <w:rFonts w:eastAsiaTheme="minorEastAsia"/>
        </w:rPr>
        <w:t>Adresse siège : ...............................................................................................................................</w:t>
      </w:r>
    </w:p>
    <w:p w:rsidRPr="0041235D" w:rsidR="0041235D" w:rsidP="631A67FA" w:rsidRDefault="65458B06" w14:paraId="40F5EB5C" w14:textId="63362416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631A67FA">
        <w:rPr>
          <w:rFonts w:eastAsiaTheme="minorEastAsia"/>
        </w:rPr>
        <w:t>CP : ................................................................................................................................................</w:t>
      </w:r>
    </w:p>
    <w:p w:rsidRPr="0041235D" w:rsidR="0041235D" w:rsidP="631A67FA" w:rsidRDefault="65458B06" w14:paraId="153A6A32" w14:textId="3A4B11D6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631A67FA">
        <w:rPr>
          <w:rFonts w:eastAsiaTheme="minorEastAsia"/>
        </w:rPr>
        <w:t>Ville : ..............................................................................................................................................</w:t>
      </w:r>
    </w:p>
    <w:p w:rsidRPr="0041235D" w:rsidR="0041235D" w:rsidP="631A67FA" w:rsidRDefault="65458B06" w14:paraId="1CFF7BD7" w14:textId="7542C36F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631A67FA">
        <w:rPr>
          <w:rFonts w:eastAsiaTheme="minorEastAsia"/>
        </w:rPr>
        <w:t>Tél : ........................................</w:t>
      </w:r>
    </w:p>
    <w:p w:rsidRPr="0041235D" w:rsidR="0041235D" w:rsidP="631A67FA" w:rsidRDefault="65458B06" w14:paraId="4D09AF76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631A67FA">
        <w:rPr>
          <w:rFonts w:eastAsiaTheme="minorEastAsia"/>
        </w:rPr>
        <w:t>Site internet : .................................................................................................................................</w:t>
      </w:r>
    </w:p>
    <w:p w:rsidRPr="0041235D" w:rsidR="0041235D" w:rsidP="631A67FA" w:rsidRDefault="0041235D" w14:paraId="54477D2F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</w:p>
    <w:p w:rsidRPr="0041235D" w:rsidR="0041235D" w:rsidP="0041235D" w:rsidRDefault="0041235D" w14:paraId="68154E58" w14:textId="3E79FD99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</w:p>
    <w:p w:rsidR="0041235D" w:rsidP="0041235D" w:rsidRDefault="0041235D" w14:paraId="7B82DD9A" w14:textId="64EDFAC9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 xml:space="preserve">Nom du contact </w:t>
      </w:r>
      <w:r w:rsidRPr="1661F18B" w:rsidR="5FC1D317">
        <w:rPr>
          <w:rFonts w:eastAsiaTheme="minorEastAsia"/>
        </w:rPr>
        <w:t>demandeur</w:t>
      </w:r>
      <w:r w:rsidRPr="38261809">
        <w:rPr>
          <w:rFonts w:eastAsiaTheme="minorEastAsia"/>
        </w:rPr>
        <w:t xml:space="preserve"> </w:t>
      </w:r>
      <w:r w:rsidRPr="34111A2A">
        <w:rPr>
          <w:rFonts w:eastAsiaTheme="minorEastAsia"/>
        </w:rPr>
        <w:t>: ....................................................................................................................</w:t>
      </w:r>
    </w:p>
    <w:p w:rsidRPr="0041235D" w:rsidR="0041235D" w:rsidP="0041235D" w:rsidRDefault="00980712" w14:paraId="667C5A73" w14:textId="3D33324D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>Rôle</w:t>
      </w:r>
      <w:r w:rsidRPr="34111A2A" w:rsidR="00070010">
        <w:rPr>
          <w:rFonts w:eastAsiaTheme="minorEastAsia"/>
        </w:rPr>
        <w:t xml:space="preserve"> au sein du projet : ......................................................................................................</w:t>
      </w:r>
      <w:r w:rsidR="00070010">
        <w:br/>
      </w:r>
      <w:r w:rsidRPr="34111A2A" w:rsidR="0041235D">
        <w:rPr>
          <w:rFonts w:eastAsiaTheme="minorEastAsia"/>
        </w:rPr>
        <w:t>Tel : ...............................................................................................................................................</w:t>
      </w:r>
    </w:p>
    <w:p w:rsidRPr="0041235D" w:rsidR="0041235D" w:rsidP="0041235D" w:rsidRDefault="0041235D" w14:paraId="59B4B984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>Email : ..........................................................................................................................................</w:t>
      </w:r>
    </w:p>
    <w:p w:rsidRPr="0041235D" w:rsidR="0041235D" w:rsidP="0041235D" w:rsidRDefault="0041235D" w14:paraId="053DDFF0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</w:rPr>
      </w:pPr>
    </w:p>
    <w:p w:rsidRPr="0041235D" w:rsidR="0041235D" w:rsidP="0041235D" w:rsidRDefault="0041235D" w14:paraId="31C4ABA4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</w:rPr>
      </w:pPr>
    </w:p>
    <w:p w:rsidR="0041235D" w:rsidP="0041235D" w:rsidRDefault="41E1C802" w14:paraId="60F987EB" w14:textId="71C9BEC1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</w:rPr>
      </w:pPr>
      <w:r w:rsidRPr="5EFC4DA5">
        <w:rPr>
          <w:rFonts w:eastAsiaTheme="minorEastAsia"/>
          <w:b/>
          <w:bCs/>
        </w:rPr>
        <w:t xml:space="preserve">LE </w:t>
      </w:r>
      <w:r w:rsidRPr="5EFC4DA5" w:rsidR="0041235D">
        <w:rPr>
          <w:rFonts w:eastAsiaTheme="minorEastAsia"/>
          <w:b/>
          <w:bCs/>
        </w:rPr>
        <w:t>PROJET</w:t>
      </w:r>
      <w:r w:rsidRPr="5EFC4DA5" w:rsidR="74E03A20">
        <w:rPr>
          <w:rFonts w:eastAsiaTheme="minorEastAsia"/>
          <w:b/>
          <w:bCs/>
        </w:rPr>
        <w:t xml:space="preserve"> :</w:t>
      </w:r>
    </w:p>
    <w:p w:rsidRPr="0041235D" w:rsidR="0041235D" w:rsidP="0041235D" w:rsidRDefault="0041235D" w14:paraId="5FE03E4D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</w:rPr>
      </w:pPr>
    </w:p>
    <w:p w:rsidRPr="0041235D" w:rsidR="0041235D" w:rsidP="0041235D" w:rsidRDefault="0041235D" w14:paraId="2B0EC587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</w:p>
    <w:p w:rsidRPr="0041235D" w:rsidR="0041235D" w:rsidP="0041235D" w:rsidRDefault="0041235D" w14:paraId="7B8DD695" w14:textId="5A7D84F5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 xml:space="preserve">Type : </w:t>
      </w:r>
      <w:r w:rsidRPr="34039DF9" w:rsidR="2DD12CD8">
        <w:rPr>
          <w:rFonts w:eastAsiaTheme="minorEastAsia"/>
        </w:rPr>
        <w:t>(</w:t>
      </w:r>
      <w:r w:rsidRPr="34111A2A">
        <w:rPr>
          <w:rFonts w:eastAsiaTheme="minorEastAsia"/>
        </w:rPr>
        <w:t>Long-métrage</w:t>
      </w:r>
      <w:r w:rsidRPr="046D3180" w:rsidR="56BFD829">
        <w:rPr>
          <w:rFonts w:eastAsiaTheme="minorEastAsia"/>
        </w:rPr>
        <w:t xml:space="preserve">/ </w:t>
      </w:r>
      <w:r w:rsidRPr="2D9C7BD1" w:rsidR="56BFD829">
        <w:rPr>
          <w:rFonts w:eastAsiaTheme="minorEastAsia"/>
        </w:rPr>
        <w:t xml:space="preserve">unitaire </w:t>
      </w:r>
      <w:r w:rsidRPr="76E6D2DF" w:rsidR="56BFD829">
        <w:rPr>
          <w:rFonts w:eastAsiaTheme="minorEastAsia"/>
        </w:rPr>
        <w:t>plateforme/</w:t>
      </w:r>
      <w:r w:rsidRPr="73286C68" w:rsidR="56BFD829">
        <w:rPr>
          <w:rFonts w:eastAsiaTheme="minorEastAsia"/>
        </w:rPr>
        <w:t xml:space="preserve"> </w:t>
      </w:r>
      <w:r w:rsidRPr="1C57B6BA" w:rsidR="56BFD829">
        <w:rPr>
          <w:rFonts w:eastAsiaTheme="minorEastAsia"/>
        </w:rPr>
        <w:t xml:space="preserve">publicité/ </w:t>
      </w:r>
      <w:r w:rsidRPr="03A7CDD0" w:rsidR="56BFD829">
        <w:rPr>
          <w:rFonts w:eastAsiaTheme="minorEastAsia"/>
        </w:rPr>
        <w:t xml:space="preserve">court </w:t>
      </w:r>
      <w:r w:rsidRPr="1F04D226" w:rsidR="56BFD829">
        <w:rPr>
          <w:rFonts w:eastAsiaTheme="minorEastAsia"/>
        </w:rPr>
        <w:t>métrage …)</w:t>
      </w:r>
      <w:r>
        <w:tab/>
      </w:r>
      <w:r w:rsidR="002A2869">
        <w:br/>
      </w:r>
      <w:r w:rsidRPr="34111A2A">
        <w:rPr>
          <w:rFonts w:eastAsiaTheme="minorEastAsia"/>
        </w:rPr>
        <w:t>Titre du</w:t>
      </w:r>
      <w:r w:rsidRPr="34111A2A" w:rsidR="00DD5B5A">
        <w:rPr>
          <w:rFonts w:eastAsiaTheme="minorEastAsia"/>
        </w:rPr>
        <w:t xml:space="preserve"> projet</w:t>
      </w:r>
      <w:r w:rsidRPr="34111A2A">
        <w:rPr>
          <w:rFonts w:eastAsiaTheme="minorEastAsia"/>
        </w:rPr>
        <w:t xml:space="preserve"> : ...............................................................................................................................</w:t>
      </w:r>
      <w:r>
        <w:br/>
      </w:r>
      <w:r w:rsidRPr="34111A2A">
        <w:rPr>
          <w:rFonts w:eastAsiaTheme="minorEastAsia"/>
        </w:rPr>
        <w:t>Réalisateur : ...................................................................................................................................</w:t>
      </w:r>
    </w:p>
    <w:p w:rsidRPr="0041235D" w:rsidR="0041235D" w:rsidP="0041235D" w:rsidRDefault="003944E1" w14:paraId="17145BED" w14:textId="32F981B5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>Casting</w:t>
      </w:r>
      <w:r w:rsidRPr="34111A2A" w:rsidR="0041235D">
        <w:rPr>
          <w:rFonts w:eastAsiaTheme="minorEastAsia"/>
        </w:rPr>
        <w:t xml:space="preserve"> : ..........................................................................................................................</w:t>
      </w:r>
    </w:p>
    <w:p w:rsidRPr="0041235D" w:rsidR="0041235D" w:rsidP="0041235D" w:rsidRDefault="0041235D" w14:paraId="2FC75DE5" w14:textId="01F73253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>Diffuseurs : ....................................................................................................................................</w:t>
      </w:r>
    </w:p>
    <w:p w:rsidRPr="0041235D" w:rsidR="0041235D" w:rsidP="0041235D" w:rsidRDefault="0041235D" w14:paraId="0E69DB89" w14:textId="54EEED90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 xml:space="preserve">Date de tournage </w:t>
      </w:r>
      <w:r w:rsidRPr="689B108F" w:rsidR="72632B07">
        <w:rPr>
          <w:rFonts w:eastAsiaTheme="minorEastAsia"/>
        </w:rPr>
        <w:t>envisagées</w:t>
      </w:r>
      <w:r w:rsidRPr="3FB7AD99" w:rsidR="72632B07">
        <w:rPr>
          <w:rFonts w:eastAsiaTheme="minorEastAsia"/>
        </w:rPr>
        <w:t xml:space="preserve"> </w:t>
      </w:r>
      <w:r w:rsidRPr="34111A2A">
        <w:rPr>
          <w:rFonts w:eastAsiaTheme="minorEastAsia"/>
        </w:rPr>
        <w:t>: .........................................................................................................................</w:t>
      </w:r>
    </w:p>
    <w:p w:rsidR="0041235D" w:rsidP="0041235D" w:rsidRDefault="0041235D" w14:paraId="0E17C9E0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</w:rPr>
      </w:pPr>
    </w:p>
    <w:p w:rsidR="0041235D" w:rsidP="0041235D" w:rsidRDefault="0041235D" w14:paraId="41A84535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</w:rPr>
      </w:pPr>
    </w:p>
    <w:p w:rsidRPr="0041235D" w:rsidR="0041235D" w:rsidP="0041235D" w:rsidRDefault="0041235D" w14:paraId="6F73C9E2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</w:rPr>
      </w:pPr>
      <w:r w:rsidRPr="34111A2A">
        <w:rPr>
          <w:rFonts w:eastAsiaTheme="minorEastAsia"/>
          <w:b/>
        </w:rPr>
        <w:t>PRODUCTION</w:t>
      </w:r>
    </w:p>
    <w:p w:rsidR="0041235D" w:rsidP="0041235D" w:rsidRDefault="0041235D" w14:paraId="4814D5D1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</w:p>
    <w:p w:rsidRPr="0041235D" w:rsidR="0041235D" w:rsidP="0041235D" w:rsidRDefault="0041235D" w14:paraId="53B914BB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>Directeur de production :</w:t>
      </w:r>
    </w:p>
    <w:p w:rsidRPr="0041235D" w:rsidR="0041235D" w:rsidP="1577183D" w:rsidRDefault="0041235D" w14:paraId="5B2BEC2C" w14:textId="6341383F">
      <w:pPr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>Nom : ..............................................................................................................................................</w:t>
      </w:r>
    </w:p>
    <w:p w:rsidRPr="0041235D" w:rsidR="0041235D" w:rsidP="0041235D" w:rsidRDefault="0041235D" w14:paraId="3F104CEB" w14:textId="70980B9C">
      <w:pPr>
        <w:ind w:left="-709"/>
        <w:rPr>
          <w:rFonts w:eastAsiaTheme="minorEastAsia"/>
        </w:rPr>
      </w:pPr>
      <w:r w:rsidRPr="34111A2A">
        <w:rPr>
          <w:rFonts w:eastAsiaTheme="minorEastAsia"/>
        </w:rPr>
        <w:t xml:space="preserve">Tél : ........................................ </w:t>
      </w:r>
      <w:r>
        <w:br/>
      </w:r>
      <w:r w:rsidRPr="3EA6628E" w:rsidR="7801B409">
        <w:rPr>
          <w:rFonts w:eastAsiaTheme="minorEastAsia"/>
        </w:rPr>
        <w:t>E</w:t>
      </w:r>
      <w:r w:rsidRPr="34111A2A">
        <w:rPr>
          <w:rFonts w:eastAsiaTheme="minorEastAsia"/>
        </w:rPr>
        <w:t>-mail : ...........................................................................................</w:t>
      </w:r>
    </w:p>
    <w:p w:rsidR="0041235D" w:rsidP="71222879" w:rsidRDefault="0041235D" w14:paraId="5EEFF72A" w14:textId="29CF0A8E">
      <w:pPr>
        <w:autoSpaceDE w:val="0"/>
        <w:autoSpaceDN w:val="0"/>
        <w:adjustRightInd w:val="0"/>
        <w:spacing w:after="0" w:line="240" w:lineRule="auto"/>
        <w:ind w:left="-709"/>
        <w:rPr>
          <w:rFonts w:eastAsia="" w:eastAsiaTheme="minorEastAsia"/>
        </w:rPr>
      </w:pPr>
      <w:r w:rsidRPr="71222879" w:rsidR="0041235D">
        <w:rPr>
          <w:rFonts w:eastAsia="" w:eastAsiaTheme="minorEastAsia"/>
        </w:rPr>
        <w:t xml:space="preserve">Régisseur </w:t>
      </w:r>
      <w:r w:rsidRPr="71222879" w:rsidR="03EC025D">
        <w:rPr>
          <w:rFonts w:eastAsia="" w:eastAsiaTheme="minorEastAsia"/>
        </w:rPr>
        <w:t>gén</w:t>
      </w:r>
      <w:r w:rsidRPr="71222879" w:rsidR="2E3FDA37">
        <w:rPr>
          <w:rFonts w:eastAsia="" w:eastAsiaTheme="minorEastAsia"/>
        </w:rPr>
        <w:t>é</w:t>
      </w:r>
      <w:r w:rsidRPr="71222879" w:rsidR="03EC025D">
        <w:rPr>
          <w:rFonts w:eastAsia="" w:eastAsiaTheme="minorEastAsia"/>
        </w:rPr>
        <w:t xml:space="preserve">ral </w:t>
      </w:r>
      <w:r w:rsidRPr="71222879" w:rsidR="0041235D">
        <w:rPr>
          <w:rFonts w:eastAsia="" w:eastAsiaTheme="minorEastAsia"/>
        </w:rPr>
        <w:t>:</w:t>
      </w:r>
      <w:r>
        <w:br/>
      </w:r>
      <w:r w:rsidRPr="71222879" w:rsidR="0041235D">
        <w:rPr>
          <w:rFonts w:eastAsia="" w:eastAsiaTheme="minorEastAsia"/>
        </w:rPr>
        <w:t>Nom : ..........................................................................................</w:t>
      </w:r>
    </w:p>
    <w:p w:rsidR="0041235D" w:rsidP="0041235D" w:rsidRDefault="0041235D" w14:paraId="4996BF18" w14:textId="3A9186BE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>Tél : .............................................................................................</w:t>
      </w:r>
    </w:p>
    <w:p w:rsidRPr="0041235D" w:rsidR="0041235D" w:rsidP="0041235D" w:rsidRDefault="0041235D" w14:paraId="372DCB85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>e-mail : .....................................................................................</w:t>
      </w:r>
    </w:p>
    <w:p w:rsidR="0041235D" w:rsidP="0041235D" w:rsidRDefault="0041235D" w14:paraId="72E571F3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</w:p>
    <w:p w:rsidRPr="0041235D" w:rsidR="0041235D" w:rsidP="21C2F693" w:rsidRDefault="0041235D" w14:paraId="40D8EF22" w14:textId="289C68D0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  <w:bCs/>
        </w:rPr>
      </w:pPr>
      <w:r>
        <w:br/>
      </w:r>
      <w:r w:rsidRPr="1C4149E3" w:rsidR="28246ABC">
        <w:rPr>
          <w:rFonts w:eastAsiaTheme="minorEastAsia"/>
          <w:b/>
          <w:bCs/>
        </w:rPr>
        <w:t>DECOR</w:t>
      </w:r>
      <w:r w:rsidRPr="1C4149E3" w:rsidR="6D83C29D">
        <w:rPr>
          <w:rFonts w:eastAsiaTheme="minorEastAsia"/>
          <w:b/>
          <w:bCs/>
        </w:rPr>
        <w:t>(</w:t>
      </w:r>
      <w:r w:rsidRPr="1C4149E3" w:rsidR="28246ABC">
        <w:rPr>
          <w:rFonts w:eastAsiaTheme="minorEastAsia"/>
          <w:b/>
          <w:bCs/>
        </w:rPr>
        <w:t>S</w:t>
      </w:r>
      <w:r w:rsidRPr="1C4149E3" w:rsidR="2C65E376">
        <w:rPr>
          <w:rFonts w:eastAsiaTheme="minorEastAsia"/>
          <w:b/>
          <w:bCs/>
        </w:rPr>
        <w:t>)</w:t>
      </w:r>
      <w:r w:rsidRPr="1C4149E3" w:rsidR="28246ABC">
        <w:rPr>
          <w:rFonts w:eastAsiaTheme="minorEastAsia"/>
          <w:b/>
          <w:bCs/>
        </w:rPr>
        <w:t xml:space="preserve"> SOUHAITE</w:t>
      </w:r>
      <w:r w:rsidRPr="1C4149E3" w:rsidR="245E0D46">
        <w:rPr>
          <w:rFonts w:eastAsiaTheme="minorEastAsia"/>
          <w:b/>
          <w:bCs/>
        </w:rPr>
        <w:t>(</w:t>
      </w:r>
      <w:r w:rsidRPr="1C4149E3" w:rsidR="28246ABC">
        <w:rPr>
          <w:rFonts w:eastAsiaTheme="minorEastAsia"/>
          <w:b/>
          <w:bCs/>
        </w:rPr>
        <w:t>S</w:t>
      </w:r>
      <w:r w:rsidRPr="1C4149E3" w:rsidR="4FC7EDCF">
        <w:rPr>
          <w:rFonts w:eastAsiaTheme="minorEastAsia"/>
          <w:b/>
          <w:bCs/>
        </w:rPr>
        <w:t>)</w:t>
      </w:r>
      <w:r w:rsidRPr="1C4149E3" w:rsidR="28246ABC">
        <w:rPr>
          <w:rFonts w:eastAsiaTheme="minorEastAsia"/>
          <w:b/>
          <w:bCs/>
        </w:rPr>
        <w:t xml:space="preserve"> :</w:t>
      </w:r>
    </w:p>
    <w:p w:rsidRPr="0041235D" w:rsidR="0041235D" w:rsidP="20B1AB88" w:rsidRDefault="28246ABC" w14:paraId="263658DC" w14:textId="4FFFD6B9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  <w:bCs/>
        </w:rPr>
      </w:pPr>
      <w:r w:rsidRPr="4974C2E4">
        <w:rPr>
          <w:rFonts w:eastAsiaTheme="minorEastAsia"/>
          <w:b/>
          <w:bCs/>
        </w:rPr>
        <w:t>…......</w:t>
      </w:r>
    </w:p>
    <w:p w:rsidRPr="0041235D" w:rsidR="0041235D" w:rsidP="4974C2E4" w:rsidRDefault="28246ABC" w14:paraId="69A979DB" w14:textId="3260A312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  <w:bCs/>
        </w:rPr>
      </w:pPr>
      <w:r w:rsidRPr="4974C2E4">
        <w:rPr>
          <w:rFonts w:eastAsiaTheme="minorEastAsia"/>
          <w:b/>
          <w:bCs/>
        </w:rPr>
        <w:t>….....</w:t>
      </w:r>
    </w:p>
    <w:p w:rsidRPr="0041235D" w:rsidR="0041235D" w:rsidP="4974C2E4" w:rsidRDefault="28246ABC" w14:paraId="2A4744F5" w14:textId="6EF3EC68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  <w:bCs/>
        </w:rPr>
      </w:pPr>
      <w:r w:rsidRPr="05B5F749">
        <w:rPr>
          <w:rFonts w:eastAsiaTheme="minorEastAsia"/>
          <w:b/>
          <w:bCs/>
        </w:rPr>
        <w:t>…....</w:t>
      </w:r>
      <w:r w:rsidRPr="05B5F749" w:rsidR="556B6602">
        <w:rPr>
          <w:rFonts w:eastAsiaTheme="minorEastAsia"/>
          <w:b/>
          <w:bCs/>
        </w:rPr>
        <w:t>..</w:t>
      </w:r>
    </w:p>
    <w:p w:rsidRPr="0041235D" w:rsidR="0041235D" w:rsidP="4974C2E4" w:rsidRDefault="0041235D" w14:paraId="41F89ED0" w14:textId="33F93520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  <w:bCs/>
        </w:rPr>
      </w:pPr>
    </w:p>
    <w:p w:rsidRPr="0041235D" w:rsidR="0041235D" w:rsidP="0041235D" w:rsidRDefault="0041235D" w14:paraId="0B23309E" w14:textId="2434E11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</w:rPr>
      </w:pPr>
      <w:r w:rsidRPr="34111A2A">
        <w:rPr>
          <w:rFonts w:eastAsiaTheme="minorEastAsia"/>
          <w:b/>
        </w:rPr>
        <w:t>EQUIPE (estimation)</w:t>
      </w:r>
      <w:r w:rsidRPr="1C4149E3" w:rsidR="72BC9578">
        <w:rPr>
          <w:rFonts w:eastAsiaTheme="minorEastAsia"/>
          <w:b/>
          <w:bCs/>
        </w:rPr>
        <w:t xml:space="preserve"> :</w:t>
      </w:r>
    </w:p>
    <w:p w:rsidR="007C77C4" w:rsidP="0041235D" w:rsidRDefault="007C77C4" w14:paraId="600CE52E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</w:p>
    <w:p w:rsidR="007C77C4" w:rsidP="0041235D" w:rsidRDefault="0041235D" w14:paraId="29C4051F" w14:textId="295B11DB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 xml:space="preserve">Nbre total ......................... </w:t>
      </w:r>
      <w:r w:rsidR="007C77C4">
        <w:br/>
      </w:r>
      <w:r w:rsidRPr="787B8003">
        <w:rPr>
          <w:rFonts w:eastAsiaTheme="minorEastAsia"/>
        </w:rPr>
        <w:t xml:space="preserve">Personnels techniques </w:t>
      </w:r>
      <w:r w:rsidRPr="255787B1">
        <w:rPr>
          <w:rFonts w:eastAsiaTheme="minorEastAsia"/>
        </w:rPr>
        <w:t>............................</w:t>
      </w:r>
    </w:p>
    <w:p w:rsidR="007C77C4" w:rsidP="0041235D" w:rsidRDefault="0041235D" w14:paraId="4318F292" w14:textId="44476AD9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34111A2A">
        <w:rPr>
          <w:rFonts w:eastAsiaTheme="minorEastAsia"/>
        </w:rPr>
        <w:t xml:space="preserve">Comédiens ......................... </w:t>
      </w:r>
      <w:r>
        <w:br/>
      </w:r>
      <w:r w:rsidRPr="34111A2A">
        <w:rPr>
          <w:rFonts w:eastAsiaTheme="minorEastAsia"/>
        </w:rPr>
        <w:t xml:space="preserve">Figurants </w:t>
      </w:r>
      <w:r w:rsidRPr="255787B1">
        <w:rPr>
          <w:rFonts w:eastAsiaTheme="minorEastAsia"/>
        </w:rPr>
        <w:t>........................</w:t>
      </w:r>
      <w:r w:rsidRPr="255787B1" w:rsidR="00438B4A">
        <w:rPr>
          <w:rFonts w:eastAsiaTheme="minorEastAsia"/>
        </w:rPr>
        <w:t xml:space="preserve"> (précisez si sur toute la durée ou moment spécifique</w:t>
      </w:r>
      <w:r w:rsidRPr="20997F4A" w:rsidR="00438B4A">
        <w:rPr>
          <w:rFonts w:eastAsiaTheme="minorEastAsia"/>
        </w:rPr>
        <w:t>)</w:t>
      </w:r>
    </w:p>
    <w:p w:rsidR="007C77C4" w:rsidP="0041235D" w:rsidRDefault="007C77C4" w14:paraId="2F1EA807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</w:rPr>
      </w:pPr>
    </w:p>
    <w:p w:rsidRPr="0041235D" w:rsidR="0041235D" w:rsidP="0041235D" w:rsidRDefault="0041235D" w14:paraId="4620D7FA" w14:textId="06BE1812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b/>
        </w:rPr>
      </w:pPr>
      <w:r>
        <w:br/>
      </w:r>
      <w:r w:rsidRPr="34111A2A">
        <w:rPr>
          <w:rFonts w:eastAsiaTheme="minorEastAsia"/>
          <w:b/>
        </w:rPr>
        <w:t>MATÉRIEL</w:t>
      </w:r>
    </w:p>
    <w:p w:rsidR="007C77C4" w:rsidP="0041235D" w:rsidRDefault="007C77C4" w14:paraId="750A7DF0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</w:p>
    <w:p w:rsidRPr="00F55E6C" w:rsidR="00F55E6C" w:rsidP="00F55E6C" w:rsidRDefault="0041235D" w14:paraId="5CCC74FC" w14:textId="76D6BEBB">
      <w:pPr>
        <w:spacing w:after="0" w:line="240" w:lineRule="auto"/>
        <w:ind w:left="-709"/>
        <w:rPr>
          <w:rFonts w:eastAsiaTheme="minorEastAsia"/>
        </w:rPr>
      </w:pPr>
      <w:r w:rsidRPr="5E47F2F6">
        <w:rPr>
          <w:rFonts w:eastAsiaTheme="minorEastAsia"/>
        </w:rPr>
        <w:t xml:space="preserve">Véhicule(s) technique(s) </w:t>
      </w:r>
      <w:r w:rsidRPr="486B9735" w:rsidR="6DB9800E">
        <w:rPr>
          <w:rFonts w:eastAsiaTheme="minorEastAsia"/>
        </w:rPr>
        <w:t>(</w:t>
      </w:r>
      <w:r w:rsidRPr="5E47F2F6">
        <w:rPr>
          <w:rFonts w:eastAsiaTheme="minorEastAsia"/>
        </w:rPr>
        <w:t xml:space="preserve">Nbre total </w:t>
      </w:r>
      <w:r w:rsidRPr="5E47F2F6" w:rsidR="15D38605">
        <w:rPr>
          <w:rFonts w:eastAsiaTheme="minorEastAsia"/>
        </w:rPr>
        <w:t>ventilé par cubage</w:t>
      </w:r>
      <w:r w:rsidRPr="486B9735" w:rsidR="627F0B70">
        <w:rPr>
          <w:rFonts w:eastAsiaTheme="minorEastAsia"/>
        </w:rPr>
        <w:t>)</w:t>
      </w:r>
      <w:r w:rsidRPr="719AE186" w:rsidR="627F0B70">
        <w:rPr>
          <w:rFonts w:eastAsiaTheme="minorEastAsia"/>
        </w:rPr>
        <w:t xml:space="preserve"> :</w:t>
      </w:r>
      <w:r>
        <w:br/>
      </w:r>
      <w:r w:rsidRPr="719AE186" w:rsidR="05ECC908">
        <w:rPr>
          <w:rFonts w:eastAsiaTheme="minorEastAsia"/>
        </w:rPr>
        <w:t>…....</w:t>
      </w:r>
    </w:p>
    <w:p w:rsidRPr="00F55E6C" w:rsidR="00F55E6C" w:rsidP="00F55E6C" w:rsidRDefault="05ECC908" w14:paraId="0FA1B8F5" w14:textId="4FC84349">
      <w:pPr>
        <w:spacing w:after="0" w:line="240" w:lineRule="auto"/>
        <w:ind w:left="-709"/>
        <w:rPr>
          <w:rFonts w:eastAsiaTheme="minorEastAsia"/>
        </w:rPr>
      </w:pPr>
      <w:r w:rsidRPr="719AE186">
        <w:rPr>
          <w:rFonts w:eastAsiaTheme="minorEastAsia"/>
        </w:rPr>
        <w:t>….....</w:t>
      </w:r>
      <w:r>
        <w:br/>
      </w:r>
      <w:r w:rsidRPr="0FA0A18E" w:rsidR="5C40C510">
        <w:rPr>
          <w:rFonts w:eastAsiaTheme="minorEastAsia"/>
        </w:rPr>
        <w:t>…..</w:t>
      </w:r>
    </w:p>
    <w:p w:rsidR="5C40C510" w:rsidP="0FA0A18E" w:rsidRDefault="5C40C510" w14:paraId="2EE1F541" w14:textId="01BAB924">
      <w:pPr>
        <w:spacing w:after="0" w:line="240" w:lineRule="auto"/>
        <w:ind w:left="-709"/>
        <w:rPr>
          <w:rFonts w:eastAsiaTheme="minorEastAsia"/>
        </w:rPr>
      </w:pPr>
      <w:r w:rsidRPr="0FA0A18E">
        <w:rPr>
          <w:rFonts w:eastAsiaTheme="minorEastAsia"/>
        </w:rPr>
        <w:t xml:space="preserve">Véhicules de </w:t>
      </w:r>
      <w:r w:rsidRPr="002541D2">
        <w:rPr>
          <w:rFonts w:eastAsiaTheme="minorEastAsia"/>
        </w:rPr>
        <w:t xml:space="preserve">production : </w:t>
      </w:r>
    </w:p>
    <w:p w:rsidRPr="007C77C4" w:rsidR="0041235D" w:rsidP="6217626E" w:rsidRDefault="15D38605" w14:paraId="6BFBB566" w14:textId="1F643955">
      <w:pPr>
        <w:spacing w:after="0" w:line="240" w:lineRule="auto"/>
        <w:ind w:left="-709"/>
        <w:rPr>
          <w:rFonts w:eastAsiaTheme="minorEastAsia"/>
        </w:rPr>
      </w:pPr>
      <w:r w:rsidRPr="21497A3E">
        <w:rPr>
          <w:rFonts w:eastAsiaTheme="minorEastAsia"/>
        </w:rPr>
        <w:t>Mat</w:t>
      </w:r>
      <w:r w:rsidRPr="21497A3E" w:rsidR="4F48AADE">
        <w:rPr>
          <w:rFonts w:eastAsiaTheme="minorEastAsia"/>
        </w:rPr>
        <w:t>érie</w:t>
      </w:r>
      <w:r w:rsidRPr="21497A3E">
        <w:rPr>
          <w:rFonts w:eastAsiaTheme="minorEastAsia"/>
        </w:rPr>
        <w:t>l</w:t>
      </w:r>
      <w:r w:rsidRPr="47F93E1D">
        <w:rPr>
          <w:rFonts w:eastAsiaTheme="minorEastAsia"/>
        </w:rPr>
        <w:t xml:space="preserve"> de </w:t>
      </w:r>
      <w:r w:rsidRPr="51980107">
        <w:rPr>
          <w:rFonts w:eastAsiaTheme="minorEastAsia"/>
        </w:rPr>
        <w:t>pr</w:t>
      </w:r>
      <w:r w:rsidRPr="51980107" w:rsidR="69B527B0">
        <w:rPr>
          <w:rFonts w:eastAsiaTheme="minorEastAsia"/>
        </w:rPr>
        <w:t>i</w:t>
      </w:r>
      <w:r w:rsidRPr="51980107">
        <w:rPr>
          <w:rFonts w:eastAsiaTheme="minorEastAsia"/>
        </w:rPr>
        <w:t>ses</w:t>
      </w:r>
      <w:r w:rsidRPr="47F93E1D">
        <w:rPr>
          <w:rFonts w:eastAsiaTheme="minorEastAsia"/>
        </w:rPr>
        <w:t xml:space="preserve"> de </w:t>
      </w:r>
      <w:r w:rsidRPr="433B35B6">
        <w:rPr>
          <w:rFonts w:eastAsiaTheme="minorEastAsia"/>
        </w:rPr>
        <w:t xml:space="preserve">vues </w:t>
      </w:r>
      <w:r w:rsidRPr="13C31B9E">
        <w:rPr>
          <w:rFonts w:eastAsiaTheme="minorEastAsia"/>
        </w:rPr>
        <w:t>spécifiq</w:t>
      </w:r>
      <w:r w:rsidRPr="13C31B9E" w:rsidR="6A1E0C64">
        <w:rPr>
          <w:rFonts w:eastAsiaTheme="minorEastAsia"/>
        </w:rPr>
        <w:t xml:space="preserve">ues (drones, </w:t>
      </w:r>
      <w:r w:rsidRPr="23F695AA" w:rsidR="6A1E0C64">
        <w:rPr>
          <w:rFonts w:eastAsiaTheme="minorEastAsia"/>
        </w:rPr>
        <w:t>grues, etc.)</w:t>
      </w:r>
      <w:r w:rsidRPr="7B67396A" w:rsidR="52F90BA5">
        <w:rPr>
          <w:rFonts w:eastAsiaTheme="minorEastAsia"/>
        </w:rPr>
        <w:t xml:space="preserve"> : </w:t>
      </w:r>
      <w:r w:rsidRPr="0C712028" w:rsidR="52F90BA5">
        <w:rPr>
          <w:rFonts w:eastAsiaTheme="minorEastAsia"/>
        </w:rPr>
        <w:t>…....</w:t>
      </w:r>
    </w:p>
    <w:p w:rsidR="6217626E" w:rsidP="6217626E" w:rsidRDefault="6217626E" w14:paraId="25B0AD49" w14:textId="6EA89F5B">
      <w:pPr>
        <w:spacing w:after="0" w:line="240" w:lineRule="auto"/>
        <w:ind w:left="-709"/>
        <w:rPr>
          <w:rFonts w:eastAsiaTheme="minorEastAsia"/>
        </w:rPr>
      </w:pPr>
    </w:p>
    <w:p w:rsidRPr="007C77C4" w:rsidR="007C77C4" w:rsidP="007C77C4" w:rsidRDefault="007C77C4" w14:paraId="3608E5EF" w14:textId="547288A4">
      <w:pPr>
        <w:ind w:left="-709"/>
        <w:rPr>
          <w:rFonts w:eastAsiaTheme="minorEastAsia"/>
          <w:b/>
        </w:rPr>
      </w:pPr>
      <w:r w:rsidRPr="34111A2A">
        <w:rPr>
          <w:rFonts w:eastAsiaTheme="minorEastAsia"/>
          <w:b/>
        </w:rPr>
        <w:br w:type="page"/>
      </w:r>
      <w:r w:rsidRPr="549103CE" w:rsidR="63C80EB2">
        <w:rPr>
          <w:rFonts w:eastAsiaTheme="minorEastAsia"/>
          <w:b/>
          <w:bCs/>
        </w:rPr>
        <w:t xml:space="preserve">BESOINS LOGISTIQUES </w:t>
      </w:r>
      <w:r w:rsidRPr="34111A2A">
        <w:rPr>
          <w:rFonts w:eastAsiaTheme="minorEastAsia"/>
          <w:b/>
        </w:rPr>
        <w:t>(habillage/coiffure/maquillage, stockage matériel…)</w:t>
      </w:r>
    </w:p>
    <w:p w:rsidRPr="007C77C4" w:rsidR="007C77C4" w:rsidP="62A1E7C4" w:rsidRDefault="007C77C4" w14:paraId="1AAD4E3A" w14:textId="54B7B8FD">
      <w:pPr>
        <w:spacing w:after="0" w:line="240" w:lineRule="auto"/>
        <w:ind w:left="-709"/>
        <w:rPr>
          <w:rFonts w:eastAsiaTheme="minorEastAsia"/>
        </w:rPr>
      </w:pPr>
      <w:r w:rsidRPr="6C2FA1AD">
        <w:rPr>
          <w:rFonts w:eastAsiaTheme="minorEastAsia"/>
        </w:rPr>
        <w:t>L</w:t>
      </w:r>
      <w:r w:rsidRPr="6C2FA1AD" w:rsidR="555094EF">
        <w:rPr>
          <w:rFonts w:eastAsiaTheme="minorEastAsia"/>
        </w:rPr>
        <w:t xml:space="preserve">oges </w:t>
      </w:r>
      <w:r w:rsidRPr="7C631BB9" w:rsidR="555094EF">
        <w:rPr>
          <w:rFonts w:eastAsiaTheme="minorEastAsia"/>
        </w:rPr>
        <w:t>HMC</w:t>
      </w:r>
      <w:r w:rsidRPr="6B1E56A2" w:rsidR="69CFF8C3">
        <w:rPr>
          <w:rFonts w:eastAsiaTheme="minorEastAsia"/>
        </w:rPr>
        <w:t xml:space="preserve"> :</w:t>
      </w:r>
      <w:r>
        <w:br/>
      </w:r>
      <w:r w:rsidRPr="7C631BB9" w:rsidR="613AE342">
        <w:rPr>
          <w:rFonts w:eastAsiaTheme="minorEastAsia"/>
        </w:rPr>
        <w:t xml:space="preserve">Stockage </w:t>
      </w:r>
      <w:r w:rsidRPr="4C607C4B" w:rsidR="613AE342">
        <w:rPr>
          <w:rFonts w:eastAsiaTheme="minorEastAsia"/>
        </w:rPr>
        <w:t>matériel</w:t>
      </w:r>
      <w:r w:rsidRPr="144DA0F4" w:rsidR="020341BD">
        <w:rPr>
          <w:rFonts w:eastAsiaTheme="minorEastAsia"/>
        </w:rPr>
        <w:t xml:space="preserve"> :</w:t>
      </w:r>
    </w:p>
    <w:p w:rsidRPr="007C77C4" w:rsidR="007C77C4" w:rsidP="62A1E7C4" w:rsidRDefault="613AE342" w14:paraId="795209D0" w14:textId="16E21BD3">
      <w:pPr>
        <w:spacing w:after="0" w:line="240" w:lineRule="auto"/>
        <w:ind w:left="-709"/>
        <w:rPr>
          <w:rFonts w:eastAsiaTheme="minorEastAsia"/>
        </w:rPr>
      </w:pPr>
      <w:r w:rsidRPr="45F95A23">
        <w:rPr>
          <w:rFonts w:eastAsiaTheme="minorEastAsia"/>
        </w:rPr>
        <w:t>Espace</w:t>
      </w:r>
      <w:r w:rsidRPr="35C5E017">
        <w:rPr>
          <w:rFonts w:eastAsiaTheme="minorEastAsia"/>
        </w:rPr>
        <w:t xml:space="preserve"> production </w:t>
      </w:r>
      <w:r w:rsidRPr="144DA0F4" w:rsidR="4135497E">
        <w:rPr>
          <w:rFonts w:eastAsiaTheme="minorEastAsia"/>
        </w:rPr>
        <w:t xml:space="preserve">: </w:t>
      </w:r>
    </w:p>
    <w:p w:rsidR="007C77C4" w:rsidP="007C77C4" w:rsidRDefault="6ACDA84B" w14:paraId="3D6244DF" w14:textId="103F8DCB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  <w:r w:rsidRPr="0C712028">
        <w:rPr>
          <w:rFonts w:eastAsiaTheme="minorEastAsia"/>
        </w:rPr>
        <w:t>Cantine :</w:t>
      </w:r>
    </w:p>
    <w:p w:rsidRPr="007C77C4" w:rsidR="007C77C4" w:rsidP="007C77C4" w:rsidRDefault="007C77C4" w14:paraId="511C8FA3" w14:textId="77777777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</w:rPr>
      </w:pPr>
    </w:p>
    <w:p w:rsidR="001A7A89" w:rsidP="001A7A89" w:rsidRDefault="001A7A89" w14:paraId="77706DC1" w14:textId="6DBEE3A1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lang w:val="en-US"/>
        </w:rPr>
      </w:pPr>
    </w:p>
    <w:p w:rsidRPr="001A7A89" w:rsidR="001A7A89" w:rsidP="007C77C4" w:rsidRDefault="007C77C4" w14:paraId="031D6B7F" w14:textId="452A042E">
      <w:pPr>
        <w:autoSpaceDE w:val="0"/>
        <w:autoSpaceDN w:val="0"/>
        <w:adjustRightInd w:val="0"/>
        <w:spacing w:after="0" w:line="240" w:lineRule="auto"/>
        <w:ind w:left="-709"/>
        <w:rPr>
          <w:rFonts w:eastAsiaTheme="minorEastAsia"/>
          <w:lang w:val="en-US"/>
        </w:rPr>
      </w:pPr>
      <w:r w:rsidRPr="34111A2A">
        <w:rPr>
          <w:rFonts w:eastAsiaTheme="minorEastAsia"/>
          <w:b/>
        </w:rPr>
        <w:t>COMMENTAIRES :</w:t>
      </w:r>
    </w:p>
    <w:p w:rsidR="001A7A89" w:rsidP="007C77C4" w:rsidRDefault="001A7A89" w14:paraId="2AC767BD" w14:textId="6DBEE3A1">
      <w:pPr>
        <w:autoSpaceDE w:val="0"/>
        <w:autoSpaceDN w:val="0"/>
        <w:adjustRightInd w:val="0"/>
        <w:spacing w:after="0" w:line="240" w:lineRule="auto"/>
        <w:ind w:left="-709"/>
        <w:rPr>
          <w:rFonts w:ascii="Garamond" w:hAnsi="Garamond" w:cs="Didot-Bold"/>
          <w:b/>
          <w:bCs/>
          <w:sz w:val="24"/>
          <w:szCs w:val="24"/>
        </w:rPr>
      </w:pPr>
    </w:p>
    <w:p w:rsidR="001A7A89" w:rsidP="007C77C4" w:rsidRDefault="001A7A89" w14:paraId="372495A1" w14:textId="6DBEE3A1">
      <w:pPr>
        <w:autoSpaceDE w:val="0"/>
        <w:autoSpaceDN w:val="0"/>
        <w:adjustRightInd w:val="0"/>
        <w:spacing w:after="0" w:line="240" w:lineRule="auto"/>
        <w:ind w:left="-709"/>
        <w:rPr>
          <w:rFonts w:ascii="Garamond" w:hAnsi="Garamond" w:cs="Didot-Bold"/>
          <w:b/>
          <w:bCs/>
          <w:sz w:val="24"/>
          <w:szCs w:val="24"/>
        </w:rPr>
      </w:pPr>
    </w:p>
    <w:p w:rsidRPr="007C77C4" w:rsidR="007C77C4" w:rsidP="3CAE96EF" w:rsidRDefault="007C77C4" w14:paraId="38C0C8E7" w14:textId="2A240221">
      <w:pPr>
        <w:spacing w:after="0" w:line="240" w:lineRule="auto"/>
        <w:ind w:left="-709"/>
        <w:rPr>
          <w:rFonts w:ascii="Garamond" w:hAnsi="Garamond" w:cs="Didot-Bold"/>
          <w:b/>
          <w:sz w:val="24"/>
          <w:szCs w:val="24"/>
        </w:rPr>
      </w:pPr>
      <w:r w:rsidRPr="007C77C4">
        <w:rPr>
          <w:rFonts w:ascii="Garamond" w:hAnsi="Garamond" w:cs="Didot-Bold"/>
          <w:b/>
          <w:bCs/>
          <w:sz w:val="24"/>
          <w:szCs w:val="24"/>
        </w:rPr>
        <w:t>Pense</w:t>
      </w:r>
      <w:r w:rsidR="00DD5B5A">
        <w:rPr>
          <w:rFonts w:ascii="Garamond" w:hAnsi="Garamond" w:cs="Didot-Bold"/>
          <w:b/>
          <w:bCs/>
          <w:sz w:val="24"/>
          <w:szCs w:val="24"/>
        </w:rPr>
        <w:t>z</w:t>
      </w:r>
      <w:r w:rsidRPr="007C77C4">
        <w:rPr>
          <w:rFonts w:ascii="Garamond" w:hAnsi="Garamond" w:cs="Didot-Bold"/>
          <w:b/>
          <w:bCs/>
          <w:sz w:val="24"/>
          <w:szCs w:val="24"/>
        </w:rPr>
        <w:t xml:space="preserve"> à </w:t>
      </w:r>
      <w:r w:rsidRPr="3CAE96EF" w:rsidR="1D1EDE1B">
        <w:rPr>
          <w:rFonts w:ascii="Garamond" w:hAnsi="Garamond" w:cs="Didot-Bold"/>
          <w:b/>
          <w:bCs/>
          <w:sz w:val="24"/>
          <w:szCs w:val="24"/>
        </w:rPr>
        <w:t>mettre en</w:t>
      </w:r>
      <w:r w:rsidRPr="007C77C4">
        <w:rPr>
          <w:rFonts w:ascii="Garamond" w:hAnsi="Garamond" w:cs="Didot-Bold"/>
          <w:b/>
          <w:bCs/>
          <w:sz w:val="24"/>
          <w:szCs w:val="24"/>
        </w:rPr>
        <w:t xml:space="preserve"> copie de </w:t>
      </w:r>
      <w:r w:rsidRPr="3CAE96EF" w:rsidR="1D1EDE1B">
        <w:rPr>
          <w:rFonts w:ascii="Garamond" w:hAnsi="Garamond" w:cs="Didot-Bold"/>
          <w:b/>
          <w:bCs/>
          <w:sz w:val="24"/>
          <w:szCs w:val="24"/>
        </w:rPr>
        <w:t>votre demande</w:t>
      </w:r>
      <w:r w:rsidRPr="007C77C4">
        <w:rPr>
          <w:rFonts w:ascii="Garamond" w:hAnsi="Garamond" w:cs="Didot-Bold"/>
          <w:b/>
          <w:bCs/>
          <w:sz w:val="24"/>
          <w:szCs w:val="24"/>
        </w:rPr>
        <w:t xml:space="preserve"> </w:t>
      </w:r>
      <w:r w:rsidR="00DD5B5A">
        <w:rPr>
          <w:rFonts w:ascii="Garamond" w:hAnsi="Garamond" w:cs="Didot-Bold"/>
          <w:b/>
          <w:bCs/>
          <w:sz w:val="24"/>
          <w:szCs w:val="24"/>
        </w:rPr>
        <w:t>Film Paris Region</w:t>
      </w:r>
      <w:r w:rsidRPr="007C77C4">
        <w:rPr>
          <w:rFonts w:ascii="Garamond" w:hAnsi="Garamond" w:cs="Didot-Bold"/>
          <w:b/>
          <w:bCs/>
          <w:sz w:val="24"/>
          <w:szCs w:val="24"/>
        </w:rPr>
        <w:t xml:space="preserve"> pour </w:t>
      </w:r>
      <w:r w:rsidR="00DD5B5A">
        <w:rPr>
          <w:rFonts w:ascii="Garamond" w:hAnsi="Garamond" w:cs="Didot-Bold"/>
          <w:b/>
          <w:bCs/>
          <w:sz w:val="24"/>
          <w:szCs w:val="24"/>
        </w:rPr>
        <w:t>nous tenir informés</w:t>
      </w:r>
      <w:r w:rsidRPr="007C77C4">
        <w:rPr>
          <w:rFonts w:ascii="Garamond" w:hAnsi="Garamond" w:cs="Didot-Bold"/>
          <w:b/>
          <w:bCs/>
          <w:sz w:val="24"/>
          <w:szCs w:val="24"/>
        </w:rPr>
        <w:t xml:space="preserve"> de </w:t>
      </w:r>
      <w:r w:rsidR="00DD5B5A">
        <w:rPr>
          <w:rFonts w:ascii="Garamond" w:hAnsi="Garamond" w:cs="Didot-Bold"/>
          <w:b/>
          <w:bCs/>
          <w:sz w:val="24"/>
          <w:szCs w:val="24"/>
        </w:rPr>
        <w:t>votre demande</w:t>
      </w:r>
      <w:r w:rsidRPr="3CAE96EF" w:rsidR="47298E65">
        <w:rPr>
          <w:rFonts w:ascii="Garamond" w:hAnsi="Garamond" w:cs="Didot-Bold"/>
          <w:b/>
          <w:bCs/>
          <w:sz w:val="24"/>
          <w:szCs w:val="24"/>
        </w:rPr>
        <w:t xml:space="preserve"> : </w:t>
      </w:r>
      <w:hyperlink r:id="rId10">
        <w:r w:rsidRPr="3CAE96EF" w:rsidR="00DD5B5A">
          <w:rPr>
            <w:rStyle w:val="Hyperlink"/>
            <w:rFonts w:ascii="Garamond" w:hAnsi="Garamond" w:cs="Didot-Bold"/>
            <w:b/>
            <w:bCs/>
            <w:sz w:val="24"/>
            <w:szCs w:val="24"/>
          </w:rPr>
          <w:t>tournages@filmparisregion.com</w:t>
        </w:r>
      </w:hyperlink>
    </w:p>
    <w:sectPr w:rsidRPr="007C77C4" w:rsidR="007C77C4" w:rsidSect="007C77C4">
      <w:footerReference w:type="default" r:id="rId11"/>
      <w:pgSz w:w="11906" w:h="16838" w:orient="portrait"/>
      <w:pgMar w:top="567" w:right="1417" w:bottom="426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3963" w:rsidP="007C77C4" w:rsidRDefault="00C33963" w14:paraId="0FA9A17E" w14:textId="77777777">
      <w:pPr>
        <w:spacing w:after="0" w:line="240" w:lineRule="auto"/>
      </w:pPr>
      <w:r>
        <w:separator/>
      </w:r>
    </w:p>
  </w:endnote>
  <w:endnote w:type="continuationSeparator" w:id="0">
    <w:p w:rsidR="00C33963" w:rsidP="007C77C4" w:rsidRDefault="00C33963" w14:paraId="505D4905" w14:textId="77777777">
      <w:pPr>
        <w:spacing w:after="0" w:line="240" w:lineRule="auto"/>
      </w:pPr>
      <w:r>
        <w:continuationSeparator/>
      </w:r>
    </w:p>
  </w:endnote>
  <w:endnote w:type="continuationNotice" w:id="1">
    <w:p w:rsidR="00C33963" w:rsidRDefault="00C33963" w14:paraId="6403D8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Dido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24547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7C77C4" w:rsidRDefault="007C77C4" w14:paraId="07E9B3E3" w14:textId="77777777">
            <w:pPr>
              <w:pStyle w:val="Footer"/>
              <w:jc w:val="center"/>
            </w:pPr>
            <w:r w:rsidRPr="007C77C4">
              <w:rPr>
                <w:rFonts w:ascii="Garamond" w:hAnsi="Garamond"/>
              </w:rPr>
              <w:t xml:space="preserve">Page </w:t>
            </w:r>
            <w:r w:rsidRPr="007C77C4" w:rsidR="00027317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7C77C4">
              <w:rPr>
                <w:rFonts w:ascii="Garamond" w:hAnsi="Garamond"/>
                <w:b/>
              </w:rPr>
              <w:instrText>PAGE</w:instrText>
            </w:r>
            <w:r w:rsidRPr="007C77C4" w:rsidR="00027317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F14C4F">
              <w:rPr>
                <w:rFonts w:ascii="Garamond" w:hAnsi="Garamond"/>
                <w:b/>
                <w:noProof/>
              </w:rPr>
              <w:t>2</w:t>
            </w:r>
            <w:r w:rsidRPr="007C77C4" w:rsidR="00027317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7C77C4">
              <w:rPr>
                <w:rFonts w:ascii="Garamond" w:hAnsi="Garamond"/>
              </w:rPr>
              <w:t xml:space="preserve"> sur </w:t>
            </w:r>
            <w:r w:rsidRPr="007C77C4" w:rsidR="00027317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7C77C4">
              <w:rPr>
                <w:rFonts w:ascii="Garamond" w:hAnsi="Garamond"/>
                <w:b/>
              </w:rPr>
              <w:instrText>NUMPAGES</w:instrText>
            </w:r>
            <w:r w:rsidRPr="007C77C4" w:rsidR="00027317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F14C4F">
              <w:rPr>
                <w:rFonts w:ascii="Garamond" w:hAnsi="Garamond"/>
                <w:b/>
                <w:noProof/>
              </w:rPr>
              <w:t>3</w:t>
            </w:r>
            <w:r w:rsidRPr="007C77C4" w:rsidR="00027317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77C4" w:rsidRDefault="007C77C4" w14:paraId="2BA6CA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3963" w:rsidP="007C77C4" w:rsidRDefault="00C33963" w14:paraId="53DC9EDA" w14:textId="77777777">
      <w:pPr>
        <w:spacing w:after="0" w:line="240" w:lineRule="auto"/>
      </w:pPr>
      <w:r>
        <w:separator/>
      </w:r>
    </w:p>
  </w:footnote>
  <w:footnote w:type="continuationSeparator" w:id="0">
    <w:p w:rsidR="00C33963" w:rsidP="007C77C4" w:rsidRDefault="00C33963" w14:paraId="5B01FE19" w14:textId="77777777">
      <w:pPr>
        <w:spacing w:after="0" w:line="240" w:lineRule="auto"/>
      </w:pPr>
      <w:r>
        <w:continuationSeparator/>
      </w:r>
    </w:p>
  </w:footnote>
  <w:footnote w:type="continuationNotice" w:id="1">
    <w:p w:rsidR="00C33963" w:rsidRDefault="00C33963" w14:paraId="59280F83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35D"/>
    <w:rsid w:val="000176AD"/>
    <w:rsid w:val="0002185C"/>
    <w:rsid w:val="00027317"/>
    <w:rsid w:val="00070010"/>
    <w:rsid w:val="0009182F"/>
    <w:rsid w:val="000C5257"/>
    <w:rsid w:val="000D4BE6"/>
    <w:rsid w:val="001133C8"/>
    <w:rsid w:val="00130856"/>
    <w:rsid w:val="00134CDE"/>
    <w:rsid w:val="00135AE8"/>
    <w:rsid w:val="00154695"/>
    <w:rsid w:val="001864B7"/>
    <w:rsid w:val="001A7A89"/>
    <w:rsid w:val="0020482E"/>
    <w:rsid w:val="002065A7"/>
    <w:rsid w:val="00214D17"/>
    <w:rsid w:val="002520C9"/>
    <w:rsid w:val="002541D2"/>
    <w:rsid w:val="00264E92"/>
    <w:rsid w:val="0027274A"/>
    <w:rsid w:val="00281C0B"/>
    <w:rsid w:val="002947F5"/>
    <w:rsid w:val="002A2869"/>
    <w:rsid w:val="002D4012"/>
    <w:rsid w:val="002D6566"/>
    <w:rsid w:val="002E595A"/>
    <w:rsid w:val="00306023"/>
    <w:rsid w:val="00328B32"/>
    <w:rsid w:val="00343486"/>
    <w:rsid w:val="003865FA"/>
    <w:rsid w:val="00392690"/>
    <w:rsid w:val="003944E1"/>
    <w:rsid w:val="0041235D"/>
    <w:rsid w:val="00438B4A"/>
    <w:rsid w:val="004443C5"/>
    <w:rsid w:val="004521A6"/>
    <w:rsid w:val="004758B5"/>
    <w:rsid w:val="00475BB5"/>
    <w:rsid w:val="00481F43"/>
    <w:rsid w:val="00494EAD"/>
    <w:rsid w:val="00496815"/>
    <w:rsid w:val="004A57C3"/>
    <w:rsid w:val="004D626D"/>
    <w:rsid w:val="004F1859"/>
    <w:rsid w:val="004F1B65"/>
    <w:rsid w:val="00500495"/>
    <w:rsid w:val="00502361"/>
    <w:rsid w:val="00503FBC"/>
    <w:rsid w:val="00526EAA"/>
    <w:rsid w:val="005342A1"/>
    <w:rsid w:val="005C684B"/>
    <w:rsid w:val="005E1346"/>
    <w:rsid w:val="005F2462"/>
    <w:rsid w:val="00630042"/>
    <w:rsid w:val="006427D7"/>
    <w:rsid w:val="0065732E"/>
    <w:rsid w:val="006B1D64"/>
    <w:rsid w:val="006B770E"/>
    <w:rsid w:val="006C60B8"/>
    <w:rsid w:val="006D325F"/>
    <w:rsid w:val="006F60D9"/>
    <w:rsid w:val="007028B0"/>
    <w:rsid w:val="00715EB4"/>
    <w:rsid w:val="00716B2C"/>
    <w:rsid w:val="00726113"/>
    <w:rsid w:val="007A53D7"/>
    <w:rsid w:val="007C77C4"/>
    <w:rsid w:val="007E26FA"/>
    <w:rsid w:val="007F7607"/>
    <w:rsid w:val="0085005C"/>
    <w:rsid w:val="00851569"/>
    <w:rsid w:val="00864A40"/>
    <w:rsid w:val="008A17D4"/>
    <w:rsid w:val="008D4A9F"/>
    <w:rsid w:val="008E4E85"/>
    <w:rsid w:val="0091738D"/>
    <w:rsid w:val="009323DA"/>
    <w:rsid w:val="00940568"/>
    <w:rsid w:val="00944C04"/>
    <w:rsid w:val="00963393"/>
    <w:rsid w:val="009718C7"/>
    <w:rsid w:val="00980712"/>
    <w:rsid w:val="009807D4"/>
    <w:rsid w:val="00993B72"/>
    <w:rsid w:val="009A0588"/>
    <w:rsid w:val="009B1827"/>
    <w:rsid w:val="009B63F6"/>
    <w:rsid w:val="009C5D5D"/>
    <w:rsid w:val="009D7A8D"/>
    <w:rsid w:val="00A0344F"/>
    <w:rsid w:val="00A1310C"/>
    <w:rsid w:val="00A16DAE"/>
    <w:rsid w:val="00A4156C"/>
    <w:rsid w:val="00A50B46"/>
    <w:rsid w:val="00A6263F"/>
    <w:rsid w:val="00A65992"/>
    <w:rsid w:val="00A7019E"/>
    <w:rsid w:val="00AC1139"/>
    <w:rsid w:val="00AD2D0B"/>
    <w:rsid w:val="00AF1CCC"/>
    <w:rsid w:val="00B04DE0"/>
    <w:rsid w:val="00B40360"/>
    <w:rsid w:val="00B6524F"/>
    <w:rsid w:val="00B866FE"/>
    <w:rsid w:val="00BA639C"/>
    <w:rsid w:val="00BB2400"/>
    <w:rsid w:val="00BC5349"/>
    <w:rsid w:val="00C137D5"/>
    <w:rsid w:val="00C33963"/>
    <w:rsid w:val="00C56DAE"/>
    <w:rsid w:val="00C65CF4"/>
    <w:rsid w:val="00C80727"/>
    <w:rsid w:val="00C974E3"/>
    <w:rsid w:val="00CE2AEC"/>
    <w:rsid w:val="00D15FCD"/>
    <w:rsid w:val="00D36612"/>
    <w:rsid w:val="00D5440A"/>
    <w:rsid w:val="00D552EC"/>
    <w:rsid w:val="00D55364"/>
    <w:rsid w:val="00D82BA4"/>
    <w:rsid w:val="00D92160"/>
    <w:rsid w:val="00DA45BE"/>
    <w:rsid w:val="00DD5B5A"/>
    <w:rsid w:val="00E15FEB"/>
    <w:rsid w:val="00E165F2"/>
    <w:rsid w:val="00E330CB"/>
    <w:rsid w:val="00E407C4"/>
    <w:rsid w:val="00E42308"/>
    <w:rsid w:val="00E81E4F"/>
    <w:rsid w:val="00E91E00"/>
    <w:rsid w:val="00E9428D"/>
    <w:rsid w:val="00EA0657"/>
    <w:rsid w:val="00EB0DA4"/>
    <w:rsid w:val="00EB3614"/>
    <w:rsid w:val="00ED6223"/>
    <w:rsid w:val="00EF08F2"/>
    <w:rsid w:val="00F14C4F"/>
    <w:rsid w:val="00F43E85"/>
    <w:rsid w:val="00F55E6C"/>
    <w:rsid w:val="00FA7EC9"/>
    <w:rsid w:val="00FB0501"/>
    <w:rsid w:val="00FC169B"/>
    <w:rsid w:val="00FC5855"/>
    <w:rsid w:val="00FE7217"/>
    <w:rsid w:val="020341BD"/>
    <w:rsid w:val="03A7CDD0"/>
    <w:rsid w:val="03B6134F"/>
    <w:rsid w:val="03EC025D"/>
    <w:rsid w:val="046D3180"/>
    <w:rsid w:val="0492A71E"/>
    <w:rsid w:val="04BA14FA"/>
    <w:rsid w:val="04F09399"/>
    <w:rsid w:val="05B5F749"/>
    <w:rsid w:val="05ECC908"/>
    <w:rsid w:val="07DC4D00"/>
    <w:rsid w:val="0A89686C"/>
    <w:rsid w:val="0B0BCE66"/>
    <w:rsid w:val="0B9AB377"/>
    <w:rsid w:val="0C0C1070"/>
    <w:rsid w:val="0C712028"/>
    <w:rsid w:val="0EF6CDB8"/>
    <w:rsid w:val="0F1D3F75"/>
    <w:rsid w:val="0FA0A18E"/>
    <w:rsid w:val="12A0C792"/>
    <w:rsid w:val="13BFD7FB"/>
    <w:rsid w:val="13C31B9E"/>
    <w:rsid w:val="144DA0F4"/>
    <w:rsid w:val="1577183D"/>
    <w:rsid w:val="15D38605"/>
    <w:rsid w:val="15E97155"/>
    <w:rsid w:val="15FDDDF2"/>
    <w:rsid w:val="1661F18B"/>
    <w:rsid w:val="17BF23F1"/>
    <w:rsid w:val="19F77EC8"/>
    <w:rsid w:val="1A6FFEFE"/>
    <w:rsid w:val="1AEA7071"/>
    <w:rsid w:val="1BCE2D83"/>
    <w:rsid w:val="1C4149E3"/>
    <w:rsid w:val="1C57B6BA"/>
    <w:rsid w:val="1D1EDE1B"/>
    <w:rsid w:val="1D2E236B"/>
    <w:rsid w:val="1F04D226"/>
    <w:rsid w:val="20382F33"/>
    <w:rsid w:val="20997F4A"/>
    <w:rsid w:val="20B1AB88"/>
    <w:rsid w:val="21497A3E"/>
    <w:rsid w:val="21C2F693"/>
    <w:rsid w:val="236FCFF5"/>
    <w:rsid w:val="23F695AA"/>
    <w:rsid w:val="245E0D46"/>
    <w:rsid w:val="255787B1"/>
    <w:rsid w:val="28246ABC"/>
    <w:rsid w:val="28434118"/>
    <w:rsid w:val="2C65E376"/>
    <w:rsid w:val="2C8B30C6"/>
    <w:rsid w:val="2D9C7BD1"/>
    <w:rsid w:val="2DD12CD8"/>
    <w:rsid w:val="2E3FDA37"/>
    <w:rsid w:val="2F7D1050"/>
    <w:rsid w:val="31E695AF"/>
    <w:rsid w:val="31F6709F"/>
    <w:rsid w:val="34039DF9"/>
    <w:rsid w:val="34111A2A"/>
    <w:rsid w:val="35C5E017"/>
    <w:rsid w:val="37006061"/>
    <w:rsid w:val="38261809"/>
    <w:rsid w:val="38381D29"/>
    <w:rsid w:val="3B6FBDEB"/>
    <w:rsid w:val="3C5A9739"/>
    <w:rsid w:val="3CAE96EF"/>
    <w:rsid w:val="3DE0FEDE"/>
    <w:rsid w:val="3DF56B7B"/>
    <w:rsid w:val="3EA6628E"/>
    <w:rsid w:val="3FB7AD99"/>
    <w:rsid w:val="4135497E"/>
    <w:rsid w:val="419F6555"/>
    <w:rsid w:val="41E1C802"/>
    <w:rsid w:val="4215A72A"/>
    <w:rsid w:val="433B35B6"/>
    <w:rsid w:val="45BE7BC9"/>
    <w:rsid w:val="45F95A23"/>
    <w:rsid w:val="46118661"/>
    <w:rsid w:val="46FA3BA5"/>
    <w:rsid w:val="47298E65"/>
    <w:rsid w:val="47F93E1D"/>
    <w:rsid w:val="486B9735"/>
    <w:rsid w:val="4974C2E4"/>
    <w:rsid w:val="4A076796"/>
    <w:rsid w:val="4C2CC12E"/>
    <w:rsid w:val="4C607C4B"/>
    <w:rsid w:val="4E505363"/>
    <w:rsid w:val="4ED9DC9A"/>
    <w:rsid w:val="4F48AADE"/>
    <w:rsid w:val="4FC7EDCF"/>
    <w:rsid w:val="5186F806"/>
    <w:rsid w:val="51980107"/>
    <w:rsid w:val="5210813D"/>
    <w:rsid w:val="52F90BA5"/>
    <w:rsid w:val="5321CC48"/>
    <w:rsid w:val="540A3E19"/>
    <w:rsid w:val="549103CE"/>
    <w:rsid w:val="555094EF"/>
    <w:rsid w:val="556B6602"/>
    <w:rsid w:val="56BFD829"/>
    <w:rsid w:val="582BBC0A"/>
    <w:rsid w:val="593E0334"/>
    <w:rsid w:val="5B71A24B"/>
    <w:rsid w:val="5C40C510"/>
    <w:rsid w:val="5E47F2F6"/>
    <w:rsid w:val="5EFC4DA5"/>
    <w:rsid w:val="5FC1D317"/>
    <w:rsid w:val="613AE342"/>
    <w:rsid w:val="6155B455"/>
    <w:rsid w:val="6217626E"/>
    <w:rsid w:val="627F0B70"/>
    <w:rsid w:val="62A1E7C4"/>
    <w:rsid w:val="631A67FA"/>
    <w:rsid w:val="63C80EB2"/>
    <w:rsid w:val="64E507CD"/>
    <w:rsid w:val="65458B06"/>
    <w:rsid w:val="67DD6B32"/>
    <w:rsid w:val="689B108F"/>
    <w:rsid w:val="69B527B0"/>
    <w:rsid w:val="69CFF8C3"/>
    <w:rsid w:val="6A1E0C64"/>
    <w:rsid w:val="6ACDA84B"/>
    <w:rsid w:val="6B1E56A2"/>
    <w:rsid w:val="6C2FA1AD"/>
    <w:rsid w:val="6D83C29D"/>
    <w:rsid w:val="6DB9800E"/>
    <w:rsid w:val="6E01F0AD"/>
    <w:rsid w:val="6F784B70"/>
    <w:rsid w:val="71222879"/>
    <w:rsid w:val="719AE186"/>
    <w:rsid w:val="72632B07"/>
    <w:rsid w:val="72BC9578"/>
    <w:rsid w:val="73286C68"/>
    <w:rsid w:val="7388C060"/>
    <w:rsid w:val="74AB146C"/>
    <w:rsid w:val="74BD198C"/>
    <w:rsid w:val="74E03A20"/>
    <w:rsid w:val="754B027E"/>
    <w:rsid w:val="76E6D2DF"/>
    <w:rsid w:val="77189081"/>
    <w:rsid w:val="7801B409"/>
    <w:rsid w:val="787B8003"/>
    <w:rsid w:val="79B6004D"/>
    <w:rsid w:val="7A175064"/>
    <w:rsid w:val="7B67396A"/>
    <w:rsid w:val="7BF0C2A1"/>
    <w:rsid w:val="7C631BB9"/>
    <w:rsid w:val="7CB62651"/>
    <w:rsid w:val="7CF90733"/>
    <w:rsid w:val="7D3097C4"/>
    <w:rsid w:val="7EAEE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6CEEC1F"/>
  <w15:docId w15:val="{BFDAD34A-D9FD-457D-830D-2E0D80A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4A9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7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C77C4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C77C4"/>
  </w:style>
  <w:style w:type="paragraph" w:styleId="Footer">
    <w:name w:val="footer"/>
    <w:basedOn w:val="Normal"/>
    <w:link w:val="FooterChar"/>
    <w:uiPriority w:val="99"/>
    <w:unhideWhenUsed/>
    <w:rsid w:val="007C77C4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77C4"/>
  </w:style>
  <w:style w:type="character" w:styleId="UnresolvedMention">
    <w:name w:val="Unresolved Mention"/>
    <w:basedOn w:val="DefaultParagraphFont"/>
    <w:uiPriority w:val="99"/>
    <w:semiHidden/>
    <w:unhideWhenUsed/>
    <w:rsid w:val="00DD5B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mailto:tournages@filmparisregion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d6ad572b267940f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e6907-2c32-4bdc-a337-0d9d77c6938e}"/>
      </w:docPartPr>
      <w:docPartBody>
        <w:p w14:paraId="5C30A60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e12fe-a8be-4c9c-b1b3-a8b435a91d71" xsi:nil="true"/>
    <lcf76f155ced4ddcb4097134ff3c332f xmlns="9c354851-d121-4a22-8cb8-79b708af6c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DA9893EF4C4A948E05DECF290347" ma:contentTypeVersion="18" ma:contentTypeDescription="Crée un document." ma:contentTypeScope="" ma:versionID="4d42d85be32bf808d4ecfd57da30fb17">
  <xsd:schema xmlns:xsd="http://www.w3.org/2001/XMLSchema" xmlns:xs="http://www.w3.org/2001/XMLSchema" xmlns:p="http://schemas.microsoft.com/office/2006/metadata/properties" xmlns:ns2="9c354851-d121-4a22-8cb8-79b708af6c20" xmlns:ns3="b964c2cc-b1d7-4cbf-938e-20fbe572fc21" xmlns:ns4="c0de12fe-a8be-4c9c-b1b3-a8b435a91d71" targetNamespace="http://schemas.microsoft.com/office/2006/metadata/properties" ma:root="true" ma:fieldsID="50515f06a4bc96d85e5af7b31ac7b8c1" ns2:_="" ns3:_="" ns4:_="">
    <xsd:import namespace="9c354851-d121-4a22-8cb8-79b708af6c20"/>
    <xsd:import namespace="b964c2cc-b1d7-4cbf-938e-20fbe572fc21"/>
    <xsd:import namespace="c0de12fe-a8be-4c9c-b1b3-a8b435a91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54851-d121-4a22-8cb8-79b708af6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a9ed5c2-1ea2-4b46-86ba-94383337c7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4c2cc-b1d7-4cbf-938e-20fbe572f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e12fe-a8be-4c9c-b1b3-a8b435a91d7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0edd5d3-ea03-4a45-b90c-a32dc8d47ad2}" ma:internalName="TaxCatchAll" ma:showField="CatchAllData" ma:web="c0de12fe-a8be-4c9c-b1b3-a8b435a91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36131-7252-4FC4-A642-D67916DEA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68F3F-8AF3-4B9C-95EC-9BAB8128B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6F25DC-6238-451A-A1D3-7AF2DC5FA8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Helene Dudragne</cp:lastModifiedBy>
  <cp:revision>100</cp:revision>
  <dcterms:created xsi:type="dcterms:W3CDTF">2010-09-15T19:06:00Z</dcterms:created>
  <dcterms:modified xsi:type="dcterms:W3CDTF">2021-04-12T13:58:38Z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0x0101003983DA9893EF4C4A948E05DECF290347</vt:lpwstr>
  </property>
</Properties>
</file>