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CE963" w14:textId="77777777" w:rsidR="00D04FB2" w:rsidRDefault="00D04FB2" w:rsidP="00A604B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45D3C4BB" w14:textId="77777777" w:rsidR="00D04FB2" w:rsidRDefault="00D04FB2" w:rsidP="00A604B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431453F0" w14:textId="2570E999" w:rsidR="00A604B7" w:rsidRPr="00A604B7" w:rsidRDefault="3B79AC02" w:rsidP="00A604B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9EBADBC">
        <w:rPr>
          <w:rFonts w:ascii="Calibri" w:hAnsi="Calibri" w:cs="Calibri"/>
          <w:b/>
          <w:bCs/>
          <w:sz w:val="40"/>
          <w:szCs w:val="40"/>
        </w:rPr>
        <w:t xml:space="preserve">CESSION </w:t>
      </w:r>
      <w:r w:rsidR="00A604B7" w:rsidRPr="09EBADBC">
        <w:rPr>
          <w:rFonts w:ascii="Calibri" w:hAnsi="Calibri" w:cs="Calibri"/>
          <w:b/>
          <w:bCs/>
          <w:sz w:val="40"/>
          <w:szCs w:val="40"/>
        </w:rPr>
        <w:t>DE DROIT A L’IMAGE</w:t>
      </w:r>
      <w:r>
        <w:br/>
      </w:r>
      <w:r>
        <w:br/>
      </w:r>
    </w:p>
    <w:p w14:paraId="158E066C" w14:textId="4D2C99C7" w:rsidR="00A604B7" w:rsidRDefault="00A604B7" w:rsidP="00A604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604B7">
        <w:rPr>
          <w:rFonts w:ascii="Calibri" w:hAnsi="Calibri" w:cs="Calibri"/>
        </w:rPr>
        <w:t>Je soussigné(e),</w:t>
      </w:r>
    </w:p>
    <w:p w14:paraId="39776B4B" w14:textId="355BF2F0" w:rsidR="00A604B7" w:rsidRDefault="00A604B7" w:rsidP="00A604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383C119" w14:textId="298C7732" w:rsidR="00A604B7" w:rsidRDefault="00A604B7" w:rsidP="00A604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Madame, Monsieur, ………………………………………………………………………………………………………………</w:t>
      </w:r>
    </w:p>
    <w:p w14:paraId="7F1D280B" w14:textId="4D336DE6" w:rsidR="00A604B7" w:rsidRDefault="00A604B7" w:rsidP="00A604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Né(e) le …………………………………, </w:t>
      </w:r>
      <w:r w:rsidRPr="00A604B7">
        <w:rPr>
          <w:rFonts w:ascii="Calibri" w:hAnsi="Calibri" w:cs="Calibri"/>
        </w:rPr>
        <w:t>certifiant être majeur(e) et pouvoir donner librement mon</w:t>
      </w:r>
      <w:r>
        <w:rPr>
          <w:rFonts w:ascii="Calibri" w:hAnsi="Calibri" w:cs="Calibri"/>
        </w:rPr>
        <w:t xml:space="preserve"> </w:t>
      </w:r>
      <w:r w:rsidRPr="00A604B7">
        <w:rPr>
          <w:rFonts w:ascii="Calibri" w:hAnsi="Calibri" w:cs="Calibri"/>
        </w:rPr>
        <w:t>consentement à la présente autorisation,</w:t>
      </w:r>
    </w:p>
    <w:p w14:paraId="7E0794A5" w14:textId="58F69B1C" w:rsidR="00A604B7" w:rsidRPr="00A604B7" w:rsidRDefault="00A604B7" w:rsidP="00A604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Demeurant à………………………………………………………………………………………………………………………….</w:t>
      </w:r>
    </w:p>
    <w:p w14:paraId="1C9635FE" w14:textId="4067ADD0" w:rsidR="00A604B7" w:rsidRPr="00A604B7" w:rsidRDefault="00A604B7" w:rsidP="00A604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604B7">
        <w:rPr>
          <w:rFonts w:ascii="Calibri" w:hAnsi="Calibri" w:cs="Calibri"/>
        </w:rPr>
        <w:t>Téléphone</w:t>
      </w:r>
      <w:r>
        <w:rPr>
          <w:rFonts w:ascii="Calibri" w:hAnsi="Calibri" w:cs="Calibri"/>
        </w:rPr>
        <w:t> : …………………………………………………………………………………………………………………………..</w:t>
      </w:r>
    </w:p>
    <w:p w14:paraId="49A21ED3" w14:textId="2EAED97D" w:rsidR="00A604B7" w:rsidRPr="00A604B7" w:rsidRDefault="00A604B7" w:rsidP="00A604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604B7">
        <w:rPr>
          <w:rFonts w:ascii="Calibri" w:hAnsi="Calibri" w:cs="Calibri"/>
        </w:rPr>
        <w:t>Mail :</w:t>
      </w:r>
      <w:r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…………………………………………………………………………………………………………………………………….</w:t>
      </w:r>
    </w:p>
    <w:p w14:paraId="11B3EB8F" w14:textId="77777777" w:rsidR="00A604B7" w:rsidRDefault="00A604B7" w:rsidP="00A604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00A59FD" w14:textId="0E701E88" w:rsidR="00A604B7" w:rsidRPr="00A604B7" w:rsidRDefault="00A604B7" w:rsidP="00A604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DE0AF42">
        <w:rPr>
          <w:rFonts w:ascii="Calibri" w:hAnsi="Calibri" w:cs="Calibri"/>
        </w:rPr>
        <w:t xml:space="preserve">Donne mon accord pour être filmé(e) et participer au tournage </w:t>
      </w:r>
      <w:r w:rsidR="07E3AA66" w:rsidRPr="0DE0AF42">
        <w:rPr>
          <w:rFonts w:ascii="Calibri" w:hAnsi="Calibri" w:cs="Calibri"/>
        </w:rPr>
        <w:t>/</w:t>
      </w:r>
      <w:r w:rsidRPr="0DE0AF42">
        <w:rPr>
          <w:rFonts w:ascii="Calibri" w:hAnsi="Calibri" w:cs="Calibri"/>
        </w:rPr>
        <w:t xml:space="preserve"> à l’enregistrement de la production audiovisuelle « </w:t>
      </w:r>
      <w:r w:rsidRPr="0DE0AF42">
        <w:rPr>
          <w:rFonts w:ascii="Calibri" w:hAnsi="Calibri" w:cs="Calibri"/>
          <w:highlight w:val="lightGray"/>
        </w:rPr>
        <w:t>Titre</w:t>
      </w:r>
      <w:r w:rsidRPr="0DE0AF42">
        <w:rPr>
          <w:rFonts w:ascii="Calibri" w:hAnsi="Calibri" w:cs="Calibri"/>
        </w:rPr>
        <w:t xml:space="preserve"> », réalisée par……………………………………………………………., en tant que figurant.</w:t>
      </w:r>
    </w:p>
    <w:p w14:paraId="6AB46550" w14:textId="77777777" w:rsidR="00A604B7" w:rsidRDefault="00A604B7" w:rsidP="00A604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7A397F5" w14:textId="55FFB0C0" w:rsidR="00A604B7" w:rsidRPr="00A604B7" w:rsidRDefault="00A604B7" w:rsidP="00A604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604B7">
        <w:rPr>
          <w:rFonts w:ascii="Calibri" w:hAnsi="Calibri" w:cs="Calibri"/>
        </w:rPr>
        <w:t xml:space="preserve">A cet effet, j'autorise </w:t>
      </w:r>
      <w:r>
        <w:rPr>
          <w:rFonts w:ascii="Calibri" w:hAnsi="Calibri" w:cs="Calibri"/>
        </w:rPr>
        <w:t xml:space="preserve">….. </w:t>
      </w:r>
      <w:r w:rsidRPr="00A604B7">
        <w:rPr>
          <w:rFonts w:ascii="Calibri" w:hAnsi="Calibri" w:cs="Calibri"/>
          <w:highlight w:val="lightGray"/>
        </w:rPr>
        <w:t>(</w:t>
      </w:r>
      <w:r>
        <w:rPr>
          <w:rFonts w:ascii="Calibri" w:hAnsi="Calibri" w:cs="Calibri"/>
          <w:highlight w:val="lightGray"/>
        </w:rPr>
        <w:t xml:space="preserve">nom </w:t>
      </w:r>
      <w:r w:rsidRPr="00A604B7">
        <w:rPr>
          <w:rFonts w:ascii="Calibri" w:hAnsi="Calibri" w:cs="Calibri"/>
          <w:highlight w:val="lightGray"/>
        </w:rPr>
        <w:t>société de production)</w:t>
      </w:r>
      <w:r w:rsidRPr="00A604B7">
        <w:rPr>
          <w:rFonts w:ascii="Calibri" w:hAnsi="Calibri" w:cs="Calibri"/>
        </w:rPr>
        <w:t xml:space="preserve"> à utiliser, exploiter, diffuser, en tout ou en partie, sans limite de</w:t>
      </w:r>
      <w:r>
        <w:rPr>
          <w:rFonts w:ascii="Calibri" w:hAnsi="Calibri" w:cs="Calibri"/>
        </w:rPr>
        <w:t xml:space="preserve"> </w:t>
      </w:r>
      <w:r w:rsidRPr="00A604B7">
        <w:rPr>
          <w:rFonts w:ascii="Calibri" w:hAnsi="Calibri" w:cs="Calibri"/>
        </w:rPr>
        <w:t>territoire ou de durée, les images ou enregistrements réalisés avec moi dans le cadre de ce tournage.</w:t>
      </w:r>
    </w:p>
    <w:p w14:paraId="16EE09F8" w14:textId="0D7D852E" w:rsidR="00A604B7" w:rsidRDefault="00A604B7" w:rsidP="00A604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604B7">
        <w:rPr>
          <w:rFonts w:ascii="Calibri" w:hAnsi="Calibri" w:cs="Calibri"/>
        </w:rPr>
        <w:t>Cette autorisation comprend le droit de reproduire, de représenter et de communiquer ce matériel au</w:t>
      </w:r>
      <w:r>
        <w:rPr>
          <w:rFonts w:ascii="Calibri" w:hAnsi="Calibri" w:cs="Calibri"/>
        </w:rPr>
        <w:t xml:space="preserve"> </w:t>
      </w:r>
      <w:r w:rsidRPr="00A604B7">
        <w:rPr>
          <w:rFonts w:ascii="Calibri" w:hAnsi="Calibri" w:cs="Calibri"/>
        </w:rPr>
        <w:t>public, notamment par diffusion télévisuelle et via internet.</w:t>
      </w:r>
    </w:p>
    <w:p w14:paraId="236ADD46" w14:textId="77777777" w:rsidR="00A604B7" w:rsidRPr="00A604B7" w:rsidRDefault="00A604B7" w:rsidP="00A604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5013D18" w14:textId="55B79CAC" w:rsidR="00A604B7" w:rsidRDefault="00A604B7" w:rsidP="00A604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604B7">
        <w:rPr>
          <w:rFonts w:ascii="Calibri" w:hAnsi="Calibri" w:cs="Calibri"/>
        </w:rPr>
        <w:t>Fait en deux exemplaires pour servir et valoir ce que de droit.</w:t>
      </w:r>
    </w:p>
    <w:p w14:paraId="00024EF3" w14:textId="739B794C" w:rsidR="00A604B7" w:rsidRDefault="00A604B7" w:rsidP="00A604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E893B38" w14:textId="61B19641" w:rsidR="00A604B7" w:rsidRDefault="00A604B7" w:rsidP="00A604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4DE1D51" w14:textId="0817A73D" w:rsidR="00A604B7" w:rsidRDefault="00A604B7" w:rsidP="00A604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77778D" w14:textId="2EBB9467" w:rsidR="00A604B7" w:rsidRPr="00A604B7" w:rsidRDefault="00A604B7" w:rsidP="00A604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A ………………………………………………………, le ………………………………………………………</w:t>
      </w:r>
    </w:p>
    <w:p w14:paraId="401D75E4" w14:textId="77777777" w:rsidR="00A604B7" w:rsidRDefault="00A604B7" w:rsidP="00A604B7">
      <w:pPr>
        <w:rPr>
          <w:rFonts w:ascii="Calibri" w:hAnsi="Calibri" w:cs="Calibri"/>
        </w:rPr>
      </w:pPr>
    </w:p>
    <w:p w14:paraId="2650EDD8" w14:textId="6D39090F" w:rsidR="007E3388" w:rsidRPr="00A604B7" w:rsidRDefault="00A604B7" w:rsidP="00A604B7">
      <w:pPr>
        <w:jc w:val="right"/>
        <w:rPr>
          <w:rFonts w:ascii="Calibri" w:hAnsi="Calibri" w:cs="Calibri"/>
        </w:rPr>
      </w:pPr>
      <w:r w:rsidRPr="00A604B7">
        <w:rPr>
          <w:rFonts w:ascii="Calibri" w:hAnsi="Calibri" w:cs="Calibri"/>
        </w:rPr>
        <w:t>Signature du participant</w:t>
      </w:r>
    </w:p>
    <w:sectPr w:rsidR="007E3388" w:rsidRPr="00A604B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1E561" w14:textId="77777777" w:rsidR="00D45548" w:rsidRDefault="00D45548" w:rsidP="00A604B7">
      <w:pPr>
        <w:spacing w:after="0" w:line="240" w:lineRule="auto"/>
      </w:pPr>
      <w:r>
        <w:separator/>
      </w:r>
    </w:p>
  </w:endnote>
  <w:endnote w:type="continuationSeparator" w:id="0">
    <w:p w14:paraId="3D2553B4" w14:textId="77777777" w:rsidR="00D45548" w:rsidRDefault="00D45548" w:rsidP="00A604B7">
      <w:pPr>
        <w:spacing w:after="0" w:line="240" w:lineRule="auto"/>
      </w:pPr>
      <w:r>
        <w:continuationSeparator/>
      </w:r>
    </w:p>
  </w:endnote>
  <w:endnote w:type="continuationNotice" w:id="1">
    <w:p w14:paraId="0F280DE1" w14:textId="77777777" w:rsidR="007463E6" w:rsidRDefault="00746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0C264" w14:textId="77777777" w:rsidR="00D45548" w:rsidRDefault="00D45548" w:rsidP="00A604B7">
      <w:pPr>
        <w:spacing w:after="0" w:line="240" w:lineRule="auto"/>
      </w:pPr>
      <w:r>
        <w:separator/>
      </w:r>
    </w:p>
  </w:footnote>
  <w:footnote w:type="continuationSeparator" w:id="0">
    <w:p w14:paraId="44576B42" w14:textId="77777777" w:rsidR="00D45548" w:rsidRDefault="00D45548" w:rsidP="00A604B7">
      <w:pPr>
        <w:spacing w:after="0" w:line="240" w:lineRule="auto"/>
      </w:pPr>
      <w:r>
        <w:continuationSeparator/>
      </w:r>
    </w:p>
  </w:footnote>
  <w:footnote w:type="continuationNotice" w:id="1">
    <w:p w14:paraId="670D967F" w14:textId="77777777" w:rsidR="007463E6" w:rsidRDefault="007463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5F7EB" w14:textId="060E396E" w:rsidR="00A604B7" w:rsidRDefault="00A604B7">
    <w:pPr>
      <w:pStyle w:val="Header"/>
    </w:pPr>
    <w:r>
      <w:t>Logo société de production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B7"/>
    <w:rsid w:val="00380AEA"/>
    <w:rsid w:val="004D1499"/>
    <w:rsid w:val="007463E6"/>
    <w:rsid w:val="007D3D6C"/>
    <w:rsid w:val="007E3388"/>
    <w:rsid w:val="00A604B7"/>
    <w:rsid w:val="00D04FB2"/>
    <w:rsid w:val="00D45548"/>
    <w:rsid w:val="07E3AA66"/>
    <w:rsid w:val="09EBADBC"/>
    <w:rsid w:val="0DE0AF42"/>
    <w:rsid w:val="273BDBD7"/>
    <w:rsid w:val="291991A4"/>
    <w:rsid w:val="3B79A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5FF96"/>
  <w15:chartTrackingRefBased/>
  <w15:docId w15:val="{8556BA3A-937C-46DB-B490-4381CA65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4B7"/>
  </w:style>
  <w:style w:type="paragraph" w:styleId="Footer">
    <w:name w:val="footer"/>
    <w:basedOn w:val="Normal"/>
    <w:link w:val="FooterChar"/>
    <w:uiPriority w:val="99"/>
    <w:unhideWhenUsed/>
    <w:rsid w:val="00A60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e12fe-a8be-4c9c-b1b3-a8b435a91d71" xsi:nil="true"/>
    <lcf76f155ced4ddcb4097134ff3c332f xmlns="9c354851-d121-4a22-8cb8-79b708af6c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DA9893EF4C4A948E05DECF290347" ma:contentTypeVersion="18" ma:contentTypeDescription="Crée un document." ma:contentTypeScope="" ma:versionID="4d42d85be32bf808d4ecfd57da30fb17">
  <xsd:schema xmlns:xsd="http://www.w3.org/2001/XMLSchema" xmlns:xs="http://www.w3.org/2001/XMLSchema" xmlns:p="http://schemas.microsoft.com/office/2006/metadata/properties" xmlns:ns2="9c354851-d121-4a22-8cb8-79b708af6c20" xmlns:ns3="b964c2cc-b1d7-4cbf-938e-20fbe572fc21" xmlns:ns4="c0de12fe-a8be-4c9c-b1b3-a8b435a91d71" targetNamespace="http://schemas.microsoft.com/office/2006/metadata/properties" ma:root="true" ma:fieldsID="50515f06a4bc96d85e5af7b31ac7b8c1" ns2:_="" ns3:_="" ns4:_="">
    <xsd:import namespace="9c354851-d121-4a22-8cb8-79b708af6c20"/>
    <xsd:import namespace="b964c2cc-b1d7-4cbf-938e-20fbe572fc21"/>
    <xsd:import namespace="c0de12fe-a8be-4c9c-b1b3-a8b435a91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54851-d121-4a22-8cb8-79b708af6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a9ed5c2-1ea2-4b46-86ba-94383337c7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4c2cc-b1d7-4cbf-938e-20fbe572f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e12fe-a8be-4c9c-b1b3-a8b435a91d7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0edd5d3-ea03-4a45-b90c-a32dc8d47ad2}" ma:internalName="TaxCatchAll" ma:showField="CatchAllData" ma:web="c0de12fe-a8be-4c9c-b1b3-a8b435a91d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AD378-4D0A-47A8-96CA-B433CB887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3FF52-597D-46CE-A463-846C46A8AD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0B30F7-EA01-4D74-9DD8-D4B97A71AE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4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Gomel</dc:creator>
  <cp:keywords/>
  <dc:description/>
  <cp:lastModifiedBy>Helene Dudragne</cp:lastModifiedBy>
  <cp:revision>5</cp:revision>
  <dcterms:created xsi:type="dcterms:W3CDTF">2021-04-12T13:57:00Z</dcterms:created>
  <dcterms:modified xsi:type="dcterms:W3CDTF">2021-04-12T16:45:00Z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0x0101003983DA9893EF4C4A948E05DECF290347</vt:lpwstr>
  </property>
</Properties>
</file>